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F5AE4" w14:textId="69DBAE6E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9AED578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4011B9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42E4B">
        <w:rPr>
          <w:rFonts w:ascii="Verdana" w:hAnsi="Verdana"/>
          <w:b/>
          <w:lang w:val="bg-BG"/>
        </w:rPr>
        <w:t>с. Крива бара, общ. Брусарци</w:t>
      </w:r>
    </w:p>
    <w:p w14:paraId="1BF491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0798E9B" w14:textId="4448B7FC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F210D">
        <w:rPr>
          <w:rFonts w:ascii="Verdana" w:hAnsi="Verdana"/>
          <w:lang w:val="bg-BG"/>
        </w:rPr>
        <w:t>11.05.2026</w:t>
      </w:r>
      <w:r w:rsidR="00897B8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897B8B">
        <w:rPr>
          <w:rFonts w:ascii="Verdana" w:hAnsi="Verdana"/>
          <w:lang w:val="bg-BG"/>
        </w:rPr>
        <w:t>гр.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F210D">
        <w:rPr>
          <w:rFonts w:ascii="Verdana" w:hAnsi="Verdana"/>
          <w:lang w:val="bg-BG"/>
        </w:rPr>
        <w:t>80</w:t>
      </w:r>
      <w:r w:rsidR="00897B8B">
        <w:rPr>
          <w:rFonts w:ascii="Verdana" w:hAnsi="Verdana"/>
          <w:lang w:val="bg-BG"/>
        </w:rPr>
        <w:t>/</w:t>
      </w:r>
      <w:r w:rsidR="00CF210D">
        <w:rPr>
          <w:rFonts w:ascii="Verdana" w:hAnsi="Verdana"/>
          <w:lang w:val="bg-BG"/>
        </w:rPr>
        <w:t>10.03.2026</w:t>
      </w:r>
      <w:r w:rsidR="00897B8B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897B8B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260806A" w14:textId="727329CD" w:rsidR="00DF5680" w:rsidRPr="0086764E" w:rsidRDefault="00DF5680" w:rsidP="00DF56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CF210D">
        <w:rPr>
          <w:rFonts w:ascii="Verdana" w:hAnsi="Verdana"/>
          <w:lang w:val="bg-BG"/>
        </w:rPr>
        <w:t>Ирена Иванова</w:t>
      </w:r>
      <w:r>
        <w:rPr>
          <w:rFonts w:ascii="Verdana" w:hAnsi="Verdana"/>
          <w:lang w:val="bg-BG"/>
        </w:rPr>
        <w:t xml:space="preserve"> – </w:t>
      </w:r>
      <w:r w:rsidR="00CF210D">
        <w:rPr>
          <w:rFonts w:ascii="Verdana" w:hAnsi="Verdana"/>
          <w:lang w:val="bg-BG"/>
        </w:rPr>
        <w:t>главен експерт „Екология и земеделие“ в Общинска администрация Брусарци</w:t>
      </w:r>
      <w:r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14:paraId="6B2B2D82" w14:textId="77777777" w:rsidR="00DF5680" w:rsidRPr="0086764E" w:rsidRDefault="00DF5680" w:rsidP="00DF568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727DCD9C" w14:textId="395A59A5" w:rsidR="00DF5680" w:rsidRPr="0086764E" w:rsidRDefault="00CF210D" w:rsidP="00DF5680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Филип Борисов</w:t>
      </w:r>
      <w:r w:rsidR="00DF5680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дирекция „ОТС, ИП, ХД“ в Общинска администрация Брусарци</w:t>
      </w:r>
      <w:r w:rsidR="00DF5680">
        <w:rPr>
          <w:rFonts w:ascii="Verdana" w:hAnsi="Verdana"/>
          <w:lang w:val="bg-BG"/>
        </w:rPr>
        <w:t>, представител на Общинска администрация – Брусарци</w:t>
      </w:r>
      <w:r w:rsidR="00DF5680" w:rsidRPr="0086764E">
        <w:rPr>
          <w:rFonts w:ascii="Verdana" w:hAnsi="Verdana"/>
          <w:lang w:val="bg-BG"/>
        </w:rPr>
        <w:t>;</w:t>
      </w:r>
    </w:p>
    <w:p w14:paraId="5F45BD66" w14:textId="77777777" w:rsidR="00DF5680" w:rsidRPr="0086764E" w:rsidRDefault="00DF5680" w:rsidP="00DF568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Pr="0086764E">
        <w:rPr>
          <w:rFonts w:ascii="Verdana" w:hAnsi="Verdana"/>
          <w:lang w:val="bg-BG"/>
        </w:rPr>
        <w:t>;</w:t>
      </w:r>
    </w:p>
    <w:p w14:paraId="117FE945" w14:textId="77777777" w:rsidR="00DF5680" w:rsidRPr="008E55BC" w:rsidRDefault="00DF5680" w:rsidP="00DF568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>Петя Георгиева – главен юристконсулт в дирекция „АПФСДЧР“, ОД  „Земеделие“ - Монтана;</w:t>
      </w:r>
    </w:p>
    <w:p w14:paraId="7324AF2A" w14:textId="77777777" w:rsidR="00DF5680" w:rsidRDefault="00DF5680" w:rsidP="00DF568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14:paraId="6160D9D0" w14:textId="77777777" w:rsidR="00DF5680" w:rsidRPr="008E55BC" w:rsidRDefault="00DF5680" w:rsidP="00DF568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Владимир Владов – кмет на с. Крива бара,</w:t>
      </w:r>
    </w:p>
    <w:p w14:paraId="5B90EEA1" w14:textId="7BE6AFC5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42E4B">
        <w:rPr>
          <w:rFonts w:ascii="Verdana" w:hAnsi="Verdana"/>
          <w:lang w:val="bg-BG"/>
        </w:rPr>
        <w:t>9166-</w:t>
      </w:r>
      <w:r w:rsidR="00B83171">
        <w:rPr>
          <w:rFonts w:ascii="Verdana" w:hAnsi="Verdana"/>
          <w:lang w:val="bg-BG"/>
        </w:rPr>
        <w:t>2</w:t>
      </w:r>
      <w:r w:rsidR="00442E4B">
        <w:rPr>
          <w:rFonts w:ascii="Verdana" w:hAnsi="Verdana"/>
          <w:lang w:val="bg-BG"/>
        </w:rPr>
        <w:t>/</w:t>
      </w:r>
      <w:r w:rsidR="00B83171">
        <w:rPr>
          <w:rFonts w:ascii="Verdana" w:hAnsi="Verdana"/>
          <w:lang w:val="bg-BG"/>
        </w:rPr>
        <w:t>30.01.2026</w:t>
      </w:r>
      <w:r w:rsidR="00442E4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83171">
        <w:rPr>
          <w:rFonts w:ascii="Verdana" w:hAnsi="Verdana"/>
          <w:lang w:val="bg-BG"/>
        </w:rPr>
        <w:t>234</w:t>
      </w:r>
      <w:r w:rsidR="00442E4B">
        <w:rPr>
          <w:rFonts w:ascii="Verdana" w:hAnsi="Verdana"/>
          <w:lang w:val="bg-BG"/>
        </w:rPr>
        <w:t xml:space="preserve"> от Протокол № </w:t>
      </w:r>
      <w:r w:rsidR="00B83171">
        <w:rPr>
          <w:rFonts w:ascii="Verdana" w:hAnsi="Verdana"/>
          <w:lang w:val="bg-BG"/>
        </w:rPr>
        <w:t>38</w:t>
      </w:r>
      <w:r w:rsidR="00442E4B">
        <w:rPr>
          <w:rFonts w:ascii="Verdana" w:hAnsi="Verdana"/>
          <w:lang w:val="bg-BG"/>
        </w:rPr>
        <w:t xml:space="preserve"> от </w:t>
      </w:r>
      <w:r w:rsidR="00B83171">
        <w:rPr>
          <w:rFonts w:ascii="Verdana" w:hAnsi="Verdana"/>
          <w:lang w:val="bg-BG"/>
        </w:rPr>
        <w:t>06.03.2026</w:t>
      </w:r>
      <w:r w:rsidR="00442E4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42E4B">
        <w:rPr>
          <w:rFonts w:ascii="Verdana" w:hAnsi="Verdana"/>
          <w:lang w:val="bg-BG"/>
        </w:rPr>
        <w:t>Брусарци.</w:t>
      </w:r>
    </w:p>
    <w:p w14:paraId="621F902C" w14:textId="4DCDBBAE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42E4B">
        <w:rPr>
          <w:rFonts w:ascii="Verdana" w:hAnsi="Verdana"/>
          <w:lang w:val="bg-BG"/>
        </w:rPr>
        <w:t>с. Крива бара, общ. Брусарци,</w:t>
      </w:r>
      <w:r w:rsidR="000C0A74">
        <w:rPr>
          <w:rFonts w:ascii="Verdana" w:hAnsi="Verdana"/>
          <w:lang w:val="bg-BG"/>
        </w:rPr>
        <w:t xml:space="preserve"> съставен</w:t>
      </w:r>
      <w:r w:rsidR="00442E4B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3920D8">
        <w:rPr>
          <w:rFonts w:ascii="Verdana" w:hAnsi="Verdana"/>
          <w:lang w:val="bg-BG"/>
        </w:rPr>
        <w:t>27.03.2026</w:t>
      </w:r>
      <w:r w:rsidR="00442E4B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42E4B">
        <w:rPr>
          <w:rFonts w:ascii="Verdana" w:hAnsi="Verdana"/>
          <w:lang w:val="bg-BG"/>
        </w:rPr>
        <w:t xml:space="preserve"> с. Крива бара, общ. Брусарци, </w:t>
      </w:r>
      <w:r w:rsidR="000C0A74">
        <w:rPr>
          <w:rFonts w:ascii="Verdana" w:hAnsi="Verdana"/>
          <w:lang w:val="bg-BG"/>
        </w:rPr>
        <w:t xml:space="preserve">съставен на </w:t>
      </w:r>
      <w:r w:rsidR="00B12FAC">
        <w:rPr>
          <w:rFonts w:ascii="Verdana" w:hAnsi="Verdana"/>
          <w:lang w:val="bg-BG"/>
        </w:rPr>
        <w:t>17.04.2026</w:t>
      </w:r>
      <w:r w:rsidR="00442E4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6FEAC139" w14:textId="1EDB7BB3" w:rsidR="007A1273" w:rsidRPr="00592C6F" w:rsidRDefault="00EB4FAE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92C6F">
        <w:rPr>
          <w:rFonts w:ascii="Verdana" w:hAnsi="Verdana"/>
          <w:lang w:val="bg-BG"/>
        </w:rPr>
        <w:t>За землището на с</w:t>
      </w:r>
      <w:r w:rsidR="002C06B9" w:rsidRPr="00592C6F">
        <w:rPr>
          <w:rFonts w:ascii="Verdana" w:hAnsi="Verdana"/>
          <w:lang w:val="bg-BG"/>
        </w:rPr>
        <w:t>. Крива бара, общ. Брусарци</w:t>
      </w:r>
      <w:r w:rsidR="009E4EF0" w:rsidRPr="00592C6F">
        <w:rPr>
          <w:rFonts w:ascii="Verdana" w:hAnsi="Verdana"/>
          <w:lang w:val="bg-BG"/>
        </w:rPr>
        <w:t xml:space="preserve"> </w:t>
      </w:r>
      <w:r w:rsidR="009E4EF0" w:rsidRPr="00592C6F">
        <w:rPr>
          <w:rFonts w:ascii="Verdana" w:hAnsi="Verdana"/>
          <w:b/>
          <w:lang w:val="bg-BG"/>
        </w:rPr>
        <w:t>не о</w:t>
      </w:r>
      <w:r w:rsidRPr="00592C6F">
        <w:rPr>
          <w:rFonts w:ascii="Verdana" w:hAnsi="Verdana"/>
          <w:b/>
          <w:lang w:val="bg-BG"/>
        </w:rPr>
        <w:t>пределя</w:t>
      </w:r>
      <w:r w:rsidRPr="00592C6F">
        <w:rPr>
          <w:rFonts w:ascii="Verdana" w:hAnsi="Verdana"/>
          <w:lang w:val="bg-BG"/>
        </w:rPr>
        <w:t xml:space="preserve"> </w:t>
      </w:r>
      <w:r w:rsidR="00592C6F" w:rsidRPr="00592C6F">
        <w:rPr>
          <w:rFonts w:ascii="Verdana" w:hAnsi="Verdana"/>
          <w:lang w:val="bg-BG"/>
        </w:rPr>
        <w:t>коефициент на редукция.</w:t>
      </w:r>
    </w:p>
    <w:p w14:paraId="1C038E5C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5064A7">
        <w:rPr>
          <w:rFonts w:ascii="Verdana" w:hAnsi="Verdana"/>
          <w:lang w:val="bg-BG"/>
        </w:rPr>
        <w:t xml:space="preserve"> </w:t>
      </w:r>
      <w:r w:rsidR="005064A7" w:rsidRPr="005064A7">
        <w:rPr>
          <w:rFonts w:ascii="Verdana" w:hAnsi="Verdana"/>
          <w:b/>
          <w:lang w:val="bg-BG"/>
        </w:rPr>
        <w:t>не разпределя</w:t>
      </w:r>
      <w:r w:rsidR="005064A7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064A7">
        <w:rPr>
          <w:rFonts w:ascii="Verdana" w:hAnsi="Verdana"/>
          <w:lang w:val="bg-BG"/>
        </w:rPr>
        <w:t>.</w:t>
      </w:r>
    </w:p>
    <w:p w14:paraId="4F793391" w14:textId="77777777" w:rsidR="00EB3305" w:rsidRPr="00D75267" w:rsidRDefault="00932642" w:rsidP="00D7526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162609" w:rsidRPr="00162609">
        <w:rPr>
          <w:rFonts w:ascii="Verdana" w:hAnsi="Verdana"/>
          <w:b/>
          <w:lang w:val="bg-BG"/>
        </w:rPr>
        <w:t>не разпределя</w:t>
      </w:r>
      <w:r w:rsidR="00162609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62609">
        <w:rPr>
          <w:rFonts w:ascii="Verdana" w:hAnsi="Verdana"/>
          <w:lang w:val="bg-BG"/>
        </w:rPr>
        <w:t>.</w:t>
      </w:r>
    </w:p>
    <w:p w14:paraId="77BC1AD6" w14:textId="77777777" w:rsidR="00162609" w:rsidRPr="00D75267" w:rsidRDefault="007D33C1" w:rsidP="00162609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FB5A90">
        <w:rPr>
          <w:rFonts w:ascii="Verdana" w:hAnsi="Verdana"/>
          <w:b/>
          <w:lang w:val="bg-BG"/>
        </w:rPr>
        <w:t>регистрирани в</w:t>
      </w:r>
      <w:r w:rsidRPr="001240F5">
        <w:rPr>
          <w:rFonts w:ascii="Verdana" w:hAnsi="Verdana"/>
          <w:b/>
          <w:lang w:val="bg-BG"/>
        </w:rPr>
        <w:t xml:space="preserve"> землище</w:t>
      </w:r>
      <w:r w:rsidR="00FB5A90">
        <w:rPr>
          <w:rFonts w:ascii="Verdana" w:hAnsi="Verdana"/>
          <w:b/>
          <w:lang w:val="bg-BG"/>
        </w:rPr>
        <w:t>то на с. Крива бара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315D32B5" w14:textId="45E8EB3B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D84181" w:rsidRPr="007E1102">
        <w:rPr>
          <w:rFonts w:ascii="Verdana" w:hAnsi="Verdana"/>
          <w:b/>
          <w:lang w:val="bg-BG"/>
        </w:rPr>
        <w:t xml:space="preserve">Катя </w:t>
      </w:r>
      <w:r w:rsidR="004E547D">
        <w:rPr>
          <w:rFonts w:ascii="Verdana" w:hAnsi="Verdana"/>
          <w:b/>
          <w:lang w:val="bg-BG"/>
        </w:rPr>
        <w:t>*******</w:t>
      </w:r>
      <w:r w:rsidR="00D84181" w:rsidRPr="007E1102">
        <w:rPr>
          <w:rFonts w:ascii="Verdana" w:hAnsi="Verdana"/>
          <w:b/>
          <w:lang w:val="bg-BG"/>
        </w:rPr>
        <w:t xml:space="preserve"> Александрова</w:t>
      </w:r>
      <w:r w:rsidR="00D84181">
        <w:rPr>
          <w:rFonts w:ascii="Verdana" w:hAnsi="Verdana"/>
          <w:lang w:val="bg-BG"/>
        </w:rPr>
        <w:t xml:space="preserve">, </w:t>
      </w:r>
      <w:r w:rsidRPr="001240F5">
        <w:rPr>
          <w:rFonts w:ascii="Verdana" w:hAnsi="Verdana"/>
          <w:lang w:val="bg-BG"/>
        </w:rPr>
        <w:t>с ЕГН</w:t>
      </w:r>
      <w:r w:rsidR="00D84181">
        <w:rPr>
          <w:rFonts w:ascii="Verdana" w:hAnsi="Verdana"/>
          <w:lang w:val="bg-BG"/>
        </w:rPr>
        <w:t xml:space="preserve"> </w:t>
      </w:r>
      <w:r w:rsidR="004E547D">
        <w:rPr>
          <w:rFonts w:ascii="Verdana" w:hAnsi="Verdana"/>
          <w:lang w:val="bg-BG"/>
        </w:rPr>
        <w:t>**********</w:t>
      </w:r>
      <w:r w:rsidR="00D84181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1240F5" w:rsidRPr="00932642" w14:paraId="3C06B68D" w14:textId="77777777" w:rsidTr="00D84181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6F15F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AA276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B76F1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2EA8A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0968C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05B77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5D39C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7DB14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4181" w:rsidRPr="00932642" w14:paraId="1F4911AB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61D2E" w14:textId="77777777" w:rsidR="00D84181" w:rsidRDefault="00D84181" w:rsidP="00162609">
            <w:pPr>
              <w:jc w:val="center"/>
            </w:pPr>
            <w:r w:rsidRPr="009C5D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A655F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FCA6B" w14:textId="00743588" w:rsidR="00D84181" w:rsidRPr="00932642" w:rsidRDefault="00817F1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Крива</w:t>
            </w:r>
            <w:r w:rsidR="00D841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57411" w14:textId="0379D519" w:rsidR="00D84181" w:rsidRPr="00932642" w:rsidRDefault="00D84181" w:rsidP="001379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</w:t>
            </w:r>
            <w:r w:rsidR="001379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534.8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27A20" w14:textId="568CE9AF" w:rsidR="00D84181" w:rsidRPr="00932642" w:rsidRDefault="001379E7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59.890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4288C" w14:textId="77777777" w:rsidR="00D84181" w:rsidRDefault="00D84181" w:rsidP="00162609">
            <w:pPr>
              <w:jc w:val="center"/>
            </w:pPr>
            <w:r w:rsidRPr="001604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42D57" w14:textId="19DC7FC4" w:rsidR="00D84181" w:rsidRPr="00932642" w:rsidRDefault="001379E7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C626E" w14:textId="77777777" w:rsidR="00D84181" w:rsidRDefault="00D84181" w:rsidP="00162609">
            <w:pPr>
              <w:jc w:val="center"/>
            </w:pPr>
            <w:r w:rsidRPr="00202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181" w:rsidRPr="00932642" w14:paraId="781E1074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7A2C3" w14:textId="77777777" w:rsidR="00D84181" w:rsidRDefault="00D84181" w:rsidP="00162609">
            <w:pPr>
              <w:jc w:val="center"/>
            </w:pPr>
            <w:r w:rsidRPr="009C5D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0448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1824" w14:textId="0EAC663F" w:rsidR="00D84181" w:rsidRPr="00932642" w:rsidRDefault="00817F1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Крива</w:t>
            </w:r>
            <w:r w:rsidR="00D841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4230D" w14:textId="52820EB2" w:rsidR="00D84181" w:rsidRPr="00932642" w:rsidRDefault="00D84181" w:rsidP="00195B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</w:t>
            </w:r>
            <w:r w:rsidR="00195B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B5D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537.27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17ADF" w14:textId="0D222CF9" w:rsidR="00D84181" w:rsidRPr="00932642" w:rsidRDefault="00FB5D05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38BFD" w14:textId="77777777" w:rsidR="00D84181" w:rsidRDefault="00D84181" w:rsidP="00162609">
            <w:pPr>
              <w:jc w:val="center"/>
            </w:pPr>
            <w:r w:rsidRPr="001604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E2D9F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F5E5" w14:textId="77777777" w:rsidR="00D84181" w:rsidRDefault="00D84181" w:rsidP="00162609">
            <w:pPr>
              <w:jc w:val="center"/>
            </w:pPr>
            <w:r w:rsidRPr="00202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4181" w:rsidRPr="00932642" w14:paraId="7B7FFF8D" w14:textId="77777777" w:rsidTr="00D8418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302C" w14:textId="77777777" w:rsidR="00D84181" w:rsidRDefault="00D84181" w:rsidP="00162609">
            <w:pPr>
              <w:jc w:val="center"/>
            </w:pPr>
            <w:r w:rsidRPr="009C5D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6CF8A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4CCE2" w14:textId="22D88585" w:rsidR="00D84181" w:rsidRPr="00932642" w:rsidRDefault="00817F1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Крива</w:t>
            </w:r>
            <w:r w:rsidR="00D841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бара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4B538" w14:textId="4A4845D0" w:rsidR="00D84181" w:rsidRPr="00932642" w:rsidRDefault="00D84181" w:rsidP="00BE6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39743.</w:t>
            </w:r>
            <w:r w:rsidR="00BE6B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539.40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90B40" w14:textId="02983117" w:rsidR="00D84181" w:rsidRPr="00932642" w:rsidRDefault="00BE6B5B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218.460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14AED" w14:textId="77777777" w:rsidR="00D84181" w:rsidRDefault="00D84181" w:rsidP="00162609">
            <w:pPr>
              <w:jc w:val="center"/>
            </w:pPr>
            <w:r w:rsidRPr="001604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342B" w14:textId="77777777" w:rsidR="00D84181" w:rsidRPr="00932642" w:rsidRDefault="00D84181" w:rsidP="001626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2602A" w14:textId="77777777" w:rsidR="00D84181" w:rsidRDefault="00D84181" w:rsidP="00162609">
            <w:pPr>
              <w:jc w:val="center"/>
            </w:pPr>
            <w:r w:rsidRPr="00202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757234BA" w14:textId="77777777" w:rsidTr="00D8418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0F8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BF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214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28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7DC9" w14:textId="102EB473" w:rsidR="001240F5" w:rsidRPr="00932642" w:rsidRDefault="001240F5" w:rsidP="004658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14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284,</w:t>
            </w:r>
            <w:r w:rsidR="00BE6B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6DA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524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BF7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378B553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8D104EC" w14:textId="1DB30DDC" w:rsidR="007D33C1" w:rsidRPr="007D33C1" w:rsidRDefault="007D33C1" w:rsidP="007837D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</w:t>
      </w:r>
      <w:r w:rsidR="00586774" w:rsidRPr="00586774">
        <w:rPr>
          <w:rFonts w:ascii="Verdana" w:hAnsi="Verdana"/>
          <w:b/>
          <w:lang w:val="bg-BG"/>
        </w:rPr>
        <w:t xml:space="preserve">не разпределя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586774">
        <w:rPr>
          <w:rFonts w:ascii="Verdana" w:hAnsi="Verdana"/>
          <w:lang w:val="bg-BG"/>
        </w:rPr>
        <w:t>.</w:t>
      </w:r>
    </w:p>
    <w:p w14:paraId="498189F6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9968F9E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31C35" w:rsidRPr="00F94AE6">
        <w:rPr>
          <w:rFonts w:ascii="Verdana" w:hAnsi="Verdana"/>
          <w:b/>
          <w:lang w:val="bg-BG"/>
        </w:rPr>
        <w:t>с. Крива бара</w:t>
      </w:r>
      <w:r w:rsidR="00E31C35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14:paraId="70104D6E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31C35" w:rsidRPr="00F94AE6">
        <w:rPr>
          <w:rFonts w:ascii="Verdana" w:hAnsi="Verdana"/>
          <w:b/>
          <w:lang w:val="bg-BG"/>
        </w:rPr>
        <w:t>с. Крива бара</w:t>
      </w:r>
      <w:r w:rsidR="00E31C35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14:paraId="5F7C7E5B" w14:textId="77777777" w:rsidR="00AF304C" w:rsidRDefault="00AF304C" w:rsidP="00601A5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  <w:sectPr w:rsidR="00AF304C" w:rsidSect="001240F5">
          <w:footerReference w:type="default" r:id="rId8"/>
          <w:headerReference w:type="first" r:id="rId9"/>
          <w:pgSz w:w="12240" w:h="15840"/>
          <w:pgMar w:top="851" w:right="1043" w:bottom="142" w:left="1134" w:header="284" w:footer="709" w:gutter="0"/>
          <w:cols w:space="708"/>
          <w:titlePg/>
          <w:docGrid w:linePitch="272"/>
        </w:sectPr>
      </w:pPr>
    </w:p>
    <w:p w14:paraId="72F387A7" w14:textId="497D1ADD" w:rsidR="00601A5D" w:rsidRPr="00601A5D" w:rsidRDefault="00601A5D" w:rsidP="00601A5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2BB22858" w14:textId="77777777" w:rsidR="00652BAC" w:rsidRDefault="00652BAC" w:rsidP="007C2BDC">
      <w:pPr>
        <w:spacing w:line="360" w:lineRule="auto"/>
        <w:ind w:firstLine="720"/>
        <w:rPr>
          <w:rFonts w:ascii="Verdana" w:hAnsi="Verdana"/>
          <w:lang w:val="bg-BG"/>
        </w:rPr>
        <w:sectPr w:rsidR="00652BAC" w:rsidSect="00AF304C">
          <w:type w:val="continuous"/>
          <w:pgSz w:w="12240" w:h="15840"/>
          <w:pgMar w:top="851" w:right="1043" w:bottom="142" w:left="1134" w:header="284" w:footer="709" w:gutter="0"/>
          <w:cols w:num="2" w:space="708"/>
          <w:titlePg/>
          <w:docGrid w:linePitch="272"/>
        </w:sectPr>
      </w:pPr>
    </w:p>
    <w:p w14:paraId="4E02ED89" w14:textId="7B0C8E0B" w:rsidR="007C2BDC" w:rsidRPr="0086764E" w:rsidRDefault="007C2BDC" w:rsidP="007C2B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615F8ED6" w14:textId="13950BEE" w:rsidR="007C2BDC" w:rsidRPr="0086764E" w:rsidRDefault="007C2BDC" w:rsidP="007C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E547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9F7A16D" w14:textId="29418E8B" w:rsidR="007C2BDC" w:rsidRPr="0086764E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04069">
        <w:rPr>
          <w:rFonts w:ascii="Verdana" w:hAnsi="Verdana"/>
          <w:i/>
          <w:lang w:val="bg-BG"/>
        </w:rPr>
        <w:t>Ирена Иванова</w:t>
      </w:r>
      <w:r w:rsidRPr="0086764E">
        <w:rPr>
          <w:rFonts w:ascii="Verdana" w:hAnsi="Verdana"/>
          <w:lang w:val="bg-BG"/>
        </w:rPr>
        <w:t>)</w:t>
      </w:r>
    </w:p>
    <w:p w14:paraId="1BF8ABD7" w14:textId="57F7669A" w:rsidR="007C2BDC" w:rsidRPr="0086764E" w:rsidRDefault="007C2BDC" w:rsidP="007C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E547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DE51765" w14:textId="58A662B4" w:rsidR="007C2BDC" w:rsidRPr="0086764E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04069">
        <w:rPr>
          <w:rFonts w:ascii="Verdana" w:hAnsi="Verdana"/>
          <w:i/>
          <w:lang w:val="bg-BG"/>
        </w:rPr>
        <w:t>Филип Борисов</w:t>
      </w:r>
      <w:r w:rsidRPr="0086764E">
        <w:rPr>
          <w:rFonts w:ascii="Verdana" w:hAnsi="Verdana"/>
          <w:lang w:val="bg-BG"/>
        </w:rPr>
        <w:t>)</w:t>
      </w:r>
    </w:p>
    <w:p w14:paraId="48BF51B0" w14:textId="4928042D" w:rsidR="007C2BDC" w:rsidRPr="00E817F9" w:rsidRDefault="007C2BDC" w:rsidP="007C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4E547D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14:paraId="6EAD982A" w14:textId="77777777" w:rsidR="007C2BDC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14:paraId="14B36B30" w14:textId="1F351136" w:rsidR="007C2BDC" w:rsidRPr="00E817F9" w:rsidRDefault="007C2BDC" w:rsidP="007C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4E547D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14:paraId="4223C184" w14:textId="77777777" w:rsidR="007C2BDC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14:paraId="70C3BDD1" w14:textId="51E1F672" w:rsidR="007C2BDC" w:rsidRPr="00E817F9" w:rsidRDefault="007C2BDC" w:rsidP="007C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4E547D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14:paraId="2055E51A" w14:textId="77777777" w:rsidR="007C2BDC" w:rsidRDefault="007C2BDC" w:rsidP="007C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14:paraId="1A42D8C2" w14:textId="64B8453C" w:rsidR="007C2BDC" w:rsidRPr="00E817F9" w:rsidRDefault="007C2BDC" w:rsidP="007C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4E547D">
        <w:rPr>
          <w:rFonts w:ascii="Verdana" w:hAnsi="Verdana"/>
          <w:lang w:val="bg-BG"/>
        </w:rPr>
        <w:t>П</w:t>
      </w:r>
      <w:bookmarkStart w:id="0" w:name="_GoBack"/>
      <w:bookmarkEnd w:id="0"/>
      <w:r w:rsidRPr="00E817F9">
        <w:rPr>
          <w:rFonts w:ascii="Verdana" w:hAnsi="Verdana"/>
          <w:lang w:val="bg-BG"/>
        </w:rPr>
        <w:t>………………</w:t>
      </w:r>
    </w:p>
    <w:p w14:paraId="11825ACE" w14:textId="77777777" w:rsidR="00CF3EF0" w:rsidRDefault="007C2BDC" w:rsidP="00D7526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Владимир Владов</w:t>
      </w:r>
      <w:r w:rsidRPr="0086764E">
        <w:rPr>
          <w:rFonts w:ascii="Verdana" w:hAnsi="Verdana"/>
          <w:lang w:val="bg-BG"/>
        </w:rPr>
        <w:t>)</w:t>
      </w:r>
    </w:p>
    <w:sectPr w:rsidR="00CF3EF0" w:rsidSect="00AF304C">
      <w:type w:val="continuous"/>
      <w:pgSz w:w="12240" w:h="15840"/>
      <w:pgMar w:top="851" w:right="1043" w:bottom="142" w:left="1134" w:header="284" w:footer="709" w:gutter="0"/>
      <w:cols w:num="2"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A508A" w14:textId="77777777" w:rsidR="0010029B" w:rsidRDefault="0010029B" w:rsidP="00227952">
      <w:r>
        <w:separator/>
      </w:r>
    </w:p>
  </w:endnote>
  <w:endnote w:type="continuationSeparator" w:id="0">
    <w:p w14:paraId="0EC3331F" w14:textId="77777777" w:rsidR="0010029B" w:rsidRDefault="0010029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F750A" w14:textId="4C082599" w:rsidR="00162609" w:rsidRDefault="0016260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547D">
      <w:rPr>
        <w:noProof/>
      </w:rPr>
      <w:t>2</w:t>
    </w:r>
    <w:r>
      <w:rPr>
        <w:noProof/>
      </w:rPr>
      <w:fldChar w:fldCharType="end"/>
    </w:r>
  </w:p>
  <w:p w14:paraId="7479E8DB" w14:textId="77777777" w:rsidR="00162609" w:rsidRDefault="001626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5955C" w14:textId="77777777" w:rsidR="0010029B" w:rsidRDefault="0010029B" w:rsidP="00227952">
      <w:r>
        <w:separator/>
      </w:r>
    </w:p>
  </w:footnote>
  <w:footnote w:type="continuationSeparator" w:id="0">
    <w:p w14:paraId="62F9F3F6" w14:textId="77777777" w:rsidR="0010029B" w:rsidRDefault="0010029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1E2D609" w14:textId="77777777" w:rsidR="00162609" w:rsidRDefault="001626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639EEA4" w14:textId="77777777" w:rsidR="00162609" w:rsidRDefault="001626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784B51C" w14:textId="77777777" w:rsidR="00162609" w:rsidRDefault="0016260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924E178" w14:textId="77777777" w:rsidR="00162609" w:rsidRDefault="001626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47DA5"/>
    <w:multiLevelType w:val="hybridMultilevel"/>
    <w:tmpl w:val="C736F9DA"/>
    <w:lvl w:ilvl="0" w:tplc="67523446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952"/>
    <w:rsid w:val="0002504E"/>
    <w:rsid w:val="00026775"/>
    <w:rsid w:val="00035DCA"/>
    <w:rsid w:val="00040ACA"/>
    <w:rsid w:val="00047160"/>
    <w:rsid w:val="00065C96"/>
    <w:rsid w:val="00076943"/>
    <w:rsid w:val="00076AE2"/>
    <w:rsid w:val="000837D0"/>
    <w:rsid w:val="00085210"/>
    <w:rsid w:val="0009087A"/>
    <w:rsid w:val="00091FAC"/>
    <w:rsid w:val="000A2FA0"/>
    <w:rsid w:val="000A6A4D"/>
    <w:rsid w:val="000A6D9B"/>
    <w:rsid w:val="000C0A74"/>
    <w:rsid w:val="000C3DCF"/>
    <w:rsid w:val="000C7D76"/>
    <w:rsid w:val="000D1F18"/>
    <w:rsid w:val="000D22C6"/>
    <w:rsid w:val="000E2434"/>
    <w:rsid w:val="000F3B9E"/>
    <w:rsid w:val="0010029B"/>
    <w:rsid w:val="001038E0"/>
    <w:rsid w:val="0010563F"/>
    <w:rsid w:val="001221D5"/>
    <w:rsid w:val="001240F5"/>
    <w:rsid w:val="001269E6"/>
    <w:rsid w:val="0013051A"/>
    <w:rsid w:val="00135C2F"/>
    <w:rsid w:val="001379E7"/>
    <w:rsid w:val="0014403F"/>
    <w:rsid w:val="00145332"/>
    <w:rsid w:val="00150769"/>
    <w:rsid w:val="00150B69"/>
    <w:rsid w:val="00154707"/>
    <w:rsid w:val="001601E4"/>
    <w:rsid w:val="0016104D"/>
    <w:rsid w:val="00162609"/>
    <w:rsid w:val="0016471E"/>
    <w:rsid w:val="001718AB"/>
    <w:rsid w:val="001762F3"/>
    <w:rsid w:val="00180C74"/>
    <w:rsid w:val="00184983"/>
    <w:rsid w:val="00195B74"/>
    <w:rsid w:val="001C1098"/>
    <w:rsid w:val="001C38C5"/>
    <w:rsid w:val="001C42C4"/>
    <w:rsid w:val="001E43B0"/>
    <w:rsid w:val="001E4C22"/>
    <w:rsid w:val="001E6550"/>
    <w:rsid w:val="001E7740"/>
    <w:rsid w:val="001F243E"/>
    <w:rsid w:val="001F2588"/>
    <w:rsid w:val="001F26B8"/>
    <w:rsid w:val="001F40A2"/>
    <w:rsid w:val="001F5FC1"/>
    <w:rsid w:val="001F6FF5"/>
    <w:rsid w:val="0020069A"/>
    <w:rsid w:val="00200D6A"/>
    <w:rsid w:val="00227952"/>
    <w:rsid w:val="00236BC4"/>
    <w:rsid w:val="00247AC6"/>
    <w:rsid w:val="002530C9"/>
    <w:rsid w:val="00256DB3"/>
    <w:rsid w:val="00283A39"/>
    <w:rsid w:val="00284EB2"/>
    <w:rsid w:val="00296463"/>
    <w:rsid w:val="002A16CA"/>
    <w:rsid w:val="002A2F71"/>
    <w:rsid w:val="002B14BB"/>
    <w:rsid w:val="002B4E45"/>
    <w:rsid w:val="002C06B9"/>
    <w:rsid w:val="002C189A"/>
    <w:rsid w:val="002C2BE5"/>
    <w:rsid w:val="002C521E"/>
    <w:rsid w:val="002C7D38"/>
    <w:rsid w:val="002E103C"/>
    <w:rsid w:val="002E5D41"/>
    <w:rsid w:val="0031396E"/>
    <w:rsid w:val="00313A96"/>
    <w:rsid w:val="003269DA"/>
    <w:rsid w:val="003345E2"/>
    <w:rsid w:val="00340EAE"/>
    <w:rsid w:val="00341EE4"/>
    <w:rsid w:val="0034476C"/>
    <w:rsid w:val="0035212F"/>
    <w:rsid w:val="00356AAC"/>
    <w:rsid w:val="00364A0F"/>
    <w:rsid w:val="00364F51"/>
    <w:rsid w:val="0036513C"/>
    <w:rsid w:val="00367579"/>
    <w:rsid w:val="00374327"/>
    <w:rsid w:val="00374F24"/>
    <w:rsid w:val="003800D7"/>
    <w:rsid w:val="00383484"/>
    <w:rsid w:val="00391196"/>
    <w:rsid w:val="003920D8"/>
    <w:rsid w:val="00396AD0"/>
    <w:rsid w:val="0039723D"/>
    <w:rsid w:val="003A56D6"/>
    <w:rsid w:val="003B5324"/>
    <w:rsid w:val="003C2831"/>
    <w:rsid w:val="003D2C11"/>
    <w:rsid w:val="003E228D"/>
    <w:rsid w:val="003F4883"/>
    <w:rsid w:val="003F4A6C"/>
    <w:rsid w:val="003F6151"/>
    <w:rsid w:val="003F6F32"/>
    <w:rsid w:val="00426B52"/>
    <w:rsid w:val="00427BD2"/>
    <w:rsid w:val="004340C8"/>
    <w:rsid w:val="00437BDA"/>
    <w:rsid w:val="00442E4B"/>
    <w:rsid w:val="004444FF"/>
    <w:rsid w:val="0044460D"/>
    <w:rsid w:val="00452D8F"/>
    <w:rsid w:val="00452DF2"/>
    <w:rsid w:val="00453DCA"/>
    <w:rsid w:val="004549E8"/>
    <w:rsid w:val="00460ADE"/>
    <w:rsid w:val="004620BD"/>
    <w:rsid w:val="0046586B"/>
    <w:rsid w:val="00466F8B"/>
    <w:rsid w:val="0047025F"/>
    <w:rsid w:val="004746EC"/>
    <w:rsid w:val="00475E53"/>
    <w:rsid w:val="0049292F"/>
    <w:rsid w:val="004A23DA"/>
    <w:rsid w:val="004A6E35"/>
    <w:rsid w:val="004B08F3"/>
    <w:rsid w:val="004B2D5F"/>
    <w:rsid w:val="004B34BB"/>
    <w:rsid w:val="004C18AF"/>
    <w:rsid w:val="004C4FFF"/>
    <w:rsid w:val="004D20D4"/>
    <w:rsid w:val="004E547D"/>
    <w:rsid w:val="004E585E"/>
    <w:rsid w:val="004F670A"/>
    <w:rsid w:val="005064A7"/>
    <w:rsid w:val="00506FDE"/>
    <w:rsid w:val="00535158"/>
    <w:rsid w:val="00537CE2"/>
    <w:rsid w:val="00543005"/>
    <w:rsid w:val="0054330B"/>
    <w:rsid w:val="00544229"/>
    <w:rsid w:val="005505F6"/>
    <w:rsid w:val="005621AC"/>
    <w:rsid w:val="00564A6A"/>
    <w:rsid w:val="00565F3F"/>
    <w:rsid w:val="005732B3"/>
    <w:rsid w:val="00573830"/>
    <w:rsid w:val="00576A37"/>
    <w:rsid w:val="00583CF4"/>
    <w:rsid w:val="00586774"/>
    <w:rsid w:val="00587F02"/>
    <w:rsid w:val="00592C6F"/>
    <w:rsid w:val="0059572A"/>
    <w:rsid w:val="005A36C8"/>
    <w:rsid w:val="005A3E0B"/>
    <w:rsid w:val="005A7169"/>
    <w:rsid w:val="005B6F44"/>
    <w:rsid w:val="005B7952"/>
    <w:rsid w:val="005C0223"/>
    <w:rsid w:val="005C54FD"/>
    <w:rsid w:val="005D0EEB"/>
    <w:rsid w:val="005E0C06"/>
    <w:rsid w:val="005E2B9F"/>
    <w:rsid w:val="005E4ABF"/>
    <w:rsid w:val="005E5308"/>
    <w:rsid w:val="006004F3"/>
    <w:rsid w:val="00600E89"/>
    <w:rsid w:val="00601A5D"/>
    <w:rsid w:val="00604069"/>
    <w:rsid w:val="006164F1"/>
    <w:rsid w:val="00617E99"/>
    <w:rsid w:val="00642D72"/>
    <w:rsid w:val="006463DA"/>
    <w:rsid w:val="00652BAC"/>
    <w:rsid w:val="006614FF"/>
    <w:rsid w:val="00662B25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23BF"/>
    <w:rsid w:val="00713493"/>
    <w:rsid w:val="00720D0D"/>
    <w:rsid w:val="007248A4"/>
    <w:rsid w:val="0073333B"/>
    <w:rsid w:val="00736DC6"/>
    <w:rsid w:val="00741A02"/>
    <w:rsid w:val="00753A54"/>
    <w:rsid w:val="00760F16"/>
    <w:rsid w:val="0076658A"/>
    <w:rsid w:val="007837DD"/>
    <w:rsid w:val="007951C4"/>
    <w:rsid w:val="007A0799"/>
    <w:rsid w:val="007A1273"/>
    <w:rsid w:val="007A25AD"/>
    <w:rsid w:val="007A2CFC"/>
    <w:rsid w:val="007C19A7"/>
    <w:rsid w:val="007C2BDC"/>
    <w:rsid w:val="007C6CB9"/>
    <w:rsid w:val="007D33C1"/>
    <w:rsid w:val="007E0B64"/>
    <w:rsid w:val="007E1102"/>
    <w:rsid w:val="007E4B3B"/>
    <w:rsid w:val="007F60BA"/>
    <w:rsid w:val="00811B25"/>
    <w:rsid w:val="008142D5"/>
    <w:rsid w:val="00817F11"/>
    <w:rsid w:val="00820716"/>
    <w:rsid w:val="00823626"/>
    <w:rsid w:val="008252F6"/>
    <w:rsid w:val="00833C16"/>
    <w:rsid w:val="0083464B"/>
    <w:rsid w:val="008445A0"/>
    <w:rsid w:val="008479BA"/>
    <w:rsid w:val="0085572E"/>
    <w:rsid w:val="008574AC"/>
    <w:rsid w:val="00860053"/>
    <w:rsid w:val="0086764E"/>
    <w:rsid w:val="008730FF"/>
    <w:rsid w:val="0088212D"/>
    <w:rsid w:val="008846C6"/>
    <w:rsid w:val="00897B8B"/>
    <w:rsid w:val="008A1F4C"/>
    <w:rsid w:val="008A66B2"/>
    <w:rsid w:val="008C3104"/>
    <w:rsid w:val="008C63AC"/>
    <w:rsid w:val="008D03ED"/>
    <w:rsid w:val="008D222B"/>
    <w:rsid w:val="008D2661"/>
    <w:rsid w:val="008E2273"/>
    <w:rsid w:val="008F0712"/>
    <w:rsid w:val="008F24EC"/>
    <w:rsid w:val="009031D5"/>
    <w:rsid w:val="00903602"/>
    <w:rsid w:val="00903AD9"/>
    <w:rsid w:val="00905C86"/>
    <w:rsid w:val="009121BB"/>
    <w:rsid w:val="00917118"/>
    <w:rsid w:val="009231E0"/>
    <w:rsid w:val="0092685A"/>
    <w:rsid w:val="00926CF0"/>
    <w:rsid w:val="00930A1B"/>
    <w:rsid w:val="00932642"/>
    <w:rsid w:val="0093345F"/>
    <w:rsid w:val="009348AA"/>
    <w:rsid w:val="00953C3F"/>
    <w:rsid w:val="00954D30"/>
    <w:rsid w:val="00964B45"/>
    <w:rsid w:val="00971D83"/>
    <w:rsid w:val="00974571"/>
    <w:rsid w:val="00980BD1"/>
    <w:rsid w:val="00981B99"/>
    <w:rsid w:val="009846EF"/>
    <w:rsid w:val="00987240"/>
    <w:rsid w:val="009914DC"/>
    <w:rsid w:val="009A3787"/>
    <w:rsid w:val="009B16E8"/>
    <w:rsid w:val="009B7FDB"/>
    <w:rsid w:val="009D06CA"/>
    <w:rsid w:val="009D2D24"/>
    <w:rsid w:val="009E4EF0"/>
    <w:rsid w:val="009E696D"/>
    <w:rsid w:val="00A04CA2"/>
    <w:rsid w:val="00A12E6B"/>
    <w:rsid w:val="00A260EB"/>
    <w:rsid w:val="00A3676D"/>
    <w:rsid w:val="00A37AC5"/>
    <w:rsid w:val="00A40157"/>
    <w:rsid w:val="00A41FC0"/>
    <w:rsid w:val="00A526A1"/>
    <w:rsid w:val="00A55F3F"/>
    <w:rsid w:val="00A60132"/>
    <w:rsid w:val="00A64D96"/>
    <w:rsid w:val="00A67F64"/>
    <w:rsid w:val="00A83624"/>
    <w:rsid w:val="00A8451D"/>
    <w:rsid w:val="00A9027B"/>
    <w:rsid w:val="00A9680B"/>
    <w:rsid w:val="00AA7423"/>
    <w:rsid w:val="00AB5450"/>
    <w:rsid w:val="00AC0702"/>
    <w:rsid w:val="00AC11E5"/>
    <w:rsid w:val="00AC44C3"/>
    <w:rsid w:val="00AD36E8"/>
    <w:rsid w:val="00AE2C42"/>
    <w:rsid w:val="00AE35F6"/>
    <w:rsid w:val="00AF0EFE"/>
    <w:rsid w:val="00AF304C"/>
    <w:rsid w:val="00AF4209"/>
    <w:rsid w:val="00B0394D"/>
    <w:rsid w:val="00B12FAC"/>
    <w:rsid w:val="00B25620"/>
    <w:rsid w:val="00B31AC5"/>
    <w:rsid w:val="00B35982"/>
    <w:rsid w:val="00B50D8B"/>
    <w:rsid w:val="00B517AB"/>
    <w:rsid w:val="00B56741"/>
    <w:rsid w:val="00B736C7"/>
    <w:rsid w:val="00B80A45"/>
    <w:rsid w:val="00B83171"/>
    <w:rsid w:val="00B85CB9"/>
    <w:rsid w:val="00B86F1C"/>
    <w:rsid w:val="00B927AD"/>
    <w:rsid w:val="00B948EC"/>
    <w:rsid w:val="00BA1F43"/>
    <w:rsid w:val="00BA3D1A"/>
    <w:rsid w:val="00BA7006"/>
    <w:rsid w:val="00BA7599"/>
    <w:rsid w:val="00BB370A"/>
    <w:rsid w:val="00BB5A7F"/>
    <w:rsid w:val="00BC38F7"/>
    <w:rsid w:val="00BC3CDD"/>
    <w:rsid w:val="00BC41EA"/>
    <w:rsid w:val="00BD32FB"/>
    <w:rsid w:val="00BD4BAD"/>
    <w:rsid w:val="00BD7A0D"/>
    <w:rsid w:val="00BE20C9"/>
    <w:rsid w:val="00BE6B5B"/>
    <w:rsid w:val="00BF57FC"/>
    <w:rsid w:val="00C01D38"/>
    <w:rsid w:val="00C04BA4"/>
    <w:rsid w:val="00C054B6"/>
    <w:rsid w:val="00C06F59"/>
    <w:rsid w:val="00C07277"/>
    <w:rsid w:val="00C21701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4711"/>
    <w:rsid w:val="00CA1FEE"/>
    <w:rsid w:val="00CA3157"/>
    <w:rsid w:val="00CB38C6"/>
    <w:rsid w:val="00CB473E"/>
    <w:rsid w:val="00CC22DD"/>
    <w:rsid w:val="00CC4774"/>
    <w:rsid w:val="00CC7AE7"/>
    <w:rsid w:val="00CE287B"/>
    <w:rsid w:val="00CF210D"/>
    <w:rsid w:val="00CF3EF0"/>
    <w:rsid w:val="00D05ED4"/>
    <w:rsid w:val="00D05F33"/>
    <w:rsid w:val="00D06421"/>
    <w:rsid w:val="00D33D8E"/>
    <w:rsid w:val="00D3575B"/>
    <w:rsid w:val="00D47708"/>
    <w:rsid w:val="00D51E3A"/>
    <w:rsid w:val="00D65BB9"/>
    <w:rsid w:val="00D75267"/>
    <w:rsid w:val="00D75D7F"/>
    <w:rsid w:val="00D77C0C"/>
    <w:rsid w:val="00D84181"/>
    <w:rsid w:val="00D90E3D"/>
    <w:rsid w:val="00D93933"/>
    <w:rsid w:val="00D93CCE"/>
    <w:rsid w:val="00D976E2"/>
    <w:rsid w:val="00DA22D5"/>
    <w:rsid w:val="00DB00F5"/>
    <w:rsid w:val="00DB2123"/>
    <w:rsid w:val="00DB7975"/>
    <w:rsid w:val="00DC4E27"/>
    <w:rsid w:val="00DD21EC"/>
    <w:rsid w:val="00DE081B"/>
    <w:rsid w:val="00DE0B7D"/>
    <w:rsid w:val="00DE17F6"/>
    <w:rsid w:val="00DE4ED5"/>
    <w:rsid w:val="00DE50C0"/>
    <w:rsid w:val="00DE6960"/>
    <w:rsid w:val="00DE6CF7"/>
    <w:rsid w:val="00DF5680"/>
    <w:rsid w:val="00E03662"/>
    <w:rsid w:val="00E23781"/>
    <w:rsid w:val="00E253F3"/>
    <w:rsid w:val="00E31C35"/>
    <w:rsid w:val="00E36719"/>
    <w:rsid w:val="00E4214A"/>
    <w:rsid w:val="00E46DC4"/>
    <w:rsid w:val="00E53AD0"/>
    <w:rsid w:val="00E5405E"/>
    <w:rsid w:val="00E54174"/>
    <w:rsid w:val="00E6512C"/>
    <w:rsid w:val="00E65641"/>
    <w:rsid w:val="00E7169F"/>
    <w:rsid w:val="00E7391C"/>
    <w:rsid w:val="00E75518"/>
    <w:rsid w:val="00E775C2"/>
    <w:rsid w:val="00E801C9"/>
    <w:rsid w:val="00E83BD0"/>
    <w:rsid w:val="00E90CD5"/>
    <w:rsid w:val="00EB0294"/>
    <w:rsid w:val="00EB0651"/>
    <w:rsid w:val="00EB0AB5"/>
    <w:rsid w:val="00EB27F4"/>
    <w:rsid w:val="00EB3305"/>
    <w:rsid w:val="00EB4FAE"/>
    <w:rsid w:val="00EB73FF"/>
    <w:rsid w:val="00EC098A"/>
    <w:rsid w:val="00EC29D8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4F3"/>
    <w:rsid w:val="00F456D6"/>
    <w:rsid w:val="00F533E7"/>
    <w:rsid w:val="00F66676"/>
    <w:rsid w:val="00F66CB6"/>
    <w:rsid w:val="00F713CE"/>
    <w:rsid w:val="00F74051"/>
    <w:rsid w:val="00F8261A"/>
    <w:rsid w:val="00F91885"/>
    <w:rsid w:val="00F94AE6"/>
    <w:rsid w:val="00FA4393"/>
    <w:rsid w:val="00FB28F0"/>
    <w:rsid w:val="00FB5527"/>
    <w:rsid w:val="00FB5A90"/>
    <w:rsid w:val="00FB5D05"/>
    <w:rsid w:val="00FB730F"/>
    <w:rsid w:val="00FB796C"/>
    <w:rsid w:val="00FC16DE"/>
    <w:rsid w:val="00FD59F1"/>
    <w:rsid w:val="00FE419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4:docId w14:val="11418EF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E228D"/>
    <w:rsid w:val="0040536E"/>
    <w:rsid w:val="00406A58"/>
    <w:rsid w:val="004156A0"/>
    <w:rsid w:val="004A724A"/>
    <w:rsid w:val="004F7402"/>
    <w:rsid w:val="0055003E"/>
    <w:rsid w:val="005835BE"/>
    <w:rsid w:val="00692221"/>
    <w:rsid w:val="006F3AA1"/>
    <w:rsid w:val="00701646"/>
    <w:rsid w:val="00750421"/>
    <w:rsid w:val="00797FF3"/>
    <w:rsid w:val="008367DC"/>
    <w:rsid w:val="008527AC"/>
    <w:rsid w:val="008B4C25"/>
    <w:rsid w:val="00926CF0"/>
    <w:rsid w:val="00934809"/>
    <w:rsid w:val="00940B03"/>
    <w:rsid w:val="00A00FE6"/>
    <w:rsid w:val="00A471C2"/>
    <w:rsid w:val="00A73127"/>
    <w:rsid w:val="00AA4A61"/>
    <w:rsid w:val="00AB4FE2"/>
    <w:rsid w:val="00AC409B"/>
    <w:rsid w:val="00B35AF2"/>
    <w:rsid w:val="00B56057"/>
    <w:rsid w:val="00BA7865"/>
    <w:rsid w:val="00BC574D"/>
    <w:rsid w:val="00C52780"/>
    <w:rsid w:val="00CA60D8"/>
    <w:rsid w:val="00D049F9"/>
    <w:rsid w:val="00D827E0"/>
    <w:rsid w:val="00D965E7"/>
    <w:rsid w:val="00DC4E27"/>
    <w:rsid w:val="00DE61D5"/>
    <w:rsid w:val="00E340F0"/>
    <w:rsid w:val="00EC6443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BCBF0-E4DE-4813-ABC5-73602ED0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Eko</cp:lastModifiedBy>
  <cp:revision>27</cp:revision>
  <cp:lastPrinted>2025-05-13T08:33:00Z</cp:lastPrinted>
  <dcterms:created xsi:type="dcterms:W3CDTF">2026-05-07T06:01:00Z</dcterms:created>
  <dcterms:modified xsi:type="dcterms:W3CDTF">2026-05-11T09:05:00Z</dcterms:modified>
</cp:coreProperties>
</file>